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592"/>
        <w:gridCol w:w="1115"/>
        <w:gridCol w:w="1252"/>
        <w:gridCol w:w="1379"/>
        <w:gridCol w:w="534"/>
        <w:gridCol w:w="573"/>
      </w:tblGrid>
      <w:tr w:rsidR="005243D6" w:rsidRPr="008812FC" w:rsidTr="00F6288E"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243D6" w:rsidRPr="008812FC" w:rsidRDefault="005243D6" w:rsidP="003A385F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b/>
                <w:sz w:val="22"/>
                <w:szCs w:val="22"/>
              </w:rPr>
              <w:t>Eigenerklärung</w:t>
            </w:r>
            <w:r w:rsidR="007B3268" w:rsidRPr="008812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für nicht präqualifizierte Unternehmen</w:t>
            </w:r>
            <w:r w:rsidRPr="008812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folgendem</w:t>
            </w:r>
            <w:r w:rsidR="00C35EDD" w:rsidRPr="008812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Vergabeverfahren</w:t>
            </w:r>
          </w:p>
        </w:tc>
      </w:tr>
      <w:tr w:rsidR="00661B97" w:rsidRPr="008812FC" w:rsidTr="00F6288E"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F6288E"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Maßnahmennummer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AF0D59" w:rsidP="003E6F7C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17C31"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V-26.310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Vergabenummer</w:t>
            </w:r>
          </w:p>
        </w:tc>
        <w:tc>
          <w:tcPr>
            <w:tcW w:w="2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AF0D59" w:rsidP="006F3F90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17C31"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V-26.310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61B97" w:rsidRPr="008812FC" w:rsidTr="00F6288E"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F6288E">
        <w:tc>
          <w:tcPr>
            <w:tcW w:w="5070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8812FC" w:rsidRDefault="00661B97" w:rsidP="002D2915">
            <w:pPr>
              <w:keepNext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Vergabeart</w:t>
            </w:r>
          </w:p>
        </w:tc>
        <w:tc>
          <w:tcPr>
            <w:tcW w:w="4853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F6288E">
        <w:trPr>
          <w:trHeight w:val="284"/>
        </w:trPr>
        <w:tc>
          <w:tcPr>
            <w:tcW w:w="5070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8812FC" w:rsidRDefault="00A717B5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  <w:r w:rsidR="00661B97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Öffentliche Ausschreibung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Offenes Verfahren</w:t>
            </w:r>
          </w:p>
        </w:tc>
      </w:tr>
      <w:tr w:rsidR="00661B97" w:rsidRPr="008812FC" w:rsidTr="00F6288E">
        <w:trPr>
          <w:trHeight w:val="284"/>
        </w:trPr>
        <w:tc>
          <w:tcPr>
            <w:tcW w:w="5070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Beschränkte Ausschreibung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Nichtoffenes Verfahren</w:t>
            </w:r>
          </w:p>
        </w:tc>
      </w:tr>
      <w:tr w:rsidR="00661B97" w:rsidRPr="008812FC" w:rsidTr="00F6288E">
        <w:trPr>
          <w:trHeight w:val="284"/>
        </w:trPr>
        <w:tc>
          <w:tcPr>
            <w:tcW w:w="5070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Freihändige Vergabe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Verhandlungsverfahren</w:t>
            </w:r>
          </w:p>
        </w:tc>
      </w:tr>
      <w:tr w:rsidR="00661B97" w:rsidRPr="008812FC" w:rsidTr="00F6288E">
        <w:trPr>
          <w:trHeight w:val="284"/>
        </w:trPr>
        <w:tc>
          <w:tcPr>
            <w:tcW w:w="507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Internationale NATO-Ausschreibung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8812FC" w:rsidRDefault="00661B97" w:rsidP="008F602F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Wettbewerblicher Dialog</w:t>
            </w:r>
          </w:p>
        </w:tc>
      </w:tr>
      <w:tr w:rsidR="00661B97" w:rsidRPr="008812FC" w:rsidTr="00F6288E">
        <w:tc>
          <w:tcPr>
            <w:tcW w:w="5070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3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8812FC"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330562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Baumaßnahme</w:t>
            </w:r>
            <w:r w:rsidR="0009177F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C86" w:rsidRPr="008812FC" w:rsidTr="008812FC"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C86" w:rsidRPr="008812FC" w:rsidRDefault="00AF0D59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17C31"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Schule Moordorf Dachsanierung Dachdeckerarbeiten</w:t>
            </w:r>
            <w:bookmarkStart w:id="8" w:name="_GoBack"/>
            <w:bookmarkEnd w:id="8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61B97" w:rsidRPr="008812FC" w:rsidTr="008812FC"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8812FC"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330562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Leistung</w:t>
            </w:r>
            <w:r w:rsidR="0009177F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C86" w:rsidRPr="008812FC" w:rsidTr="008812FC"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C31" w:rsidRPr="00917C31" w:rsidRDefault="00AF0D59" w:rsidP="00917C31">
            <w:pPr>
              <w:keepNext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17C31"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800 m² Demontage und Entsorgung alte Betondachsteine, Dachlattung und Unterdach</w:t>
            </w:r>
          </w:p>
          <w:p w:rsidR="00917C31" w:rsidRPr="00917C31" w:rsidRDefault="00917C31" w:rsidP="00917C31">
            <w:pPr>
              <w:keepNext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900 m² Lieferung und Montage Unterspannbahn mit Dachlattung</w:t>
            </w:r>
          </w:p>
          <w:p w:rsidR="00917C31" w:rsidRPr="00917C31" w:rsidRDefault="00917C31" w:rsidP="00917C31">
            <w:pPr>
              <w:keepNext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900 m² Dacheindeckung Tondachziegel</w:t>
            </w:r>
          </w:p>
          <w:p w:rsidR="00917C31" w:rsidRPr="00917C31" w:rsidRDefault="00917C31" w:rsidP="00917C31">
            <w:pPr>
              <w:keepNext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700 m² Demontage und Entsorgung vorh. Dämmung</w:t>
            </w:r>
          </w:p>
          <w:p w:rsidR="00917C31" w:rsidRPr="00917C31" w:rsidRDefault="00917C31" w:rsidP="00917C31">
            <w:pPr>
              <w:keepNext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700 m² Lieferung und Montage Dämmung</w:t>
            </w:r>
          </w:p>
          <w:p w:rsidR="00967C86" w:rsidRPr="008812FC" w:rsidRDefault="00917C31" w:rsidP="00917C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7C31">
              <w:rPr>
                <w:rFonts w:asciiTheme="minorHAnsi" w:hAnsiTheme="minorHAnsi" w:cstheme="minorHAnsi"/>
                <w:noProof/>
                <w:sz w:val="22"/>
                <w:szCs w:val="22"/>
              </w:rPr>
              <w:t>- Ca. 160 m Dachrinne</w:t>
            </w:r>
            <w:r w:rsidR="00AF0D59"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661B97" w:rsidRPr="008812FC" w:rsidTr="008812FC"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999999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6ECA" w:rsidRPr="008812FC" w:rsidTr="00330562">
        <w:tc>
          <w:tcPr>
            <w:tcW w:w="50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812FC" w:rsidRDefault="00896ECA" w:rsidP="00F6288E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Bewerber</w:t>
            </w:r>
            <w:bookmarkStart w:id="9" w:name="_Ref330276724"/>
            <w:r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ootnoteReference w:customMarkFollows="1" w:id="1"/>
              <w:sym w:font="Symbol" w:char="F02A"/>
            </w:r>
            <w:bookmarkEnd w:id="9"/>
            <w:r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9"/>
            </w:r>
          </w:p>
          <w:p w:rsidR="00896ECA" w:rsidRPr="008812FC" w:rsidRDefault="00896ECA" w:rsidP="00F6288E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Bieter</w: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instrText xml:space="preserve"> NOTEREF _Ref330276724 \h  \* MERGEFORMAT </w:instrTex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A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9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:rsidR="00896ECA" w:rsidRPr="008812FC" w:rsidRDefault="00896ECA" w:rsidP="00F6288E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Mitglied der Bewerber- bzw. Bietergemeinschaft</w: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instrText xml:space="preserve"> NOTEREF _Ref330276724 \h  \* MERGEFORMAT </w:instrTex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A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9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:rsidR="00896ECA" w:rsidRPr="008812FC" w:rsidRDefault="00896ECA" w:rsidP="00F6288E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Nachunternehmer</w: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instrText xml:space="preserve"> NOTEREF _Ref330276724 \h  \* MERGEFORMAT </w:instrTex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A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9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:rsidR="00896ECA" w:rsidRPr="008812FC" w:rsidRDefault="00896ECA" w:rsidP="00F6288E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anderes Unternehmen</w: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instrText xml:space="preserve"> NOTEREF _Ref330276724 \h  \* MERGEFORMAT </w:instrText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A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sym w:font="Symbol" w:char="F029"/>
            </w:r>
            <w:r w:rsidR="009D544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85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330562" w:rsidRPr="008812FC" w:rsidRDefault="00330562" w:rsidP="00330562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  <w:p w:rsidR="00330562" w:rsidRPr="008812FC" w:rsidRDefault="00330562" w:rsidP="00330562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96ECA" w:rsidRPr="008812FC" w:rsidRDefault="00330562" w:rsidP="00330562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18"/>
                <w:szCs w:val="22"/>
              </w:rPr>
              <w:t>(Name, Anschrift und Ust.-ID-Nr. des Unternehmens)</w:t>
            </w:r>
          </w:p>
        </w:tc>
      </w:tr>
      <w:tr w:rsidR="00E43285" w:rsidRPr="008812FC" w:rsidTr="00F6288E">
        <w:trPr>
          <w:trHeight w:hRule="exact" w:val="170"/>
        </w:trPr>
        <w:tc>
          <w:tcPr>
            <w:tcW w:w="9923" w:type="dxa"/>
            <w:gridSpan w:val="7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8812FC" w:rsidRDefault="00E43285" w:rsidP="00761E31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7F08" w:rsidRPr="008812FC" w:rsidTr="00F6288E">
        <w:trPr>
          <w:trHeight w:val="459"/>
        </w:trPr>
        <w:tc>
          <w:tcPr>
            <w:tcW w:w="6185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Pr="008812FC" w:rsidRDefault="00017F08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Umsatz des Unternehmens in den letzten </w:t>
            </w:r>
            <w:r w:rsidR="002E7534"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drei </w:t>
            </w:r>
            <w:r w:rsidR="001F3E6D"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abge</w:t>
            </w:r>
            <w:r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schlossenen Geschä</w:t>
            </w:r>
            <w:r w:rsidR="001F3E6D"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ftsjahren, soweit er Bauleistun</w:t>
            </w:r>
            <w:r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gen und andere Leistungen betrifft, die mit der zu vergebenden Leist</w:t>
            </w:r>
            <w:r w:rsidR="001F3E6D"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ung vergleichbar sind unter Ein</w:t>
            </w:r>
            <w:r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schluss des Anteils bei </w:t>
            </w:r>
            <w:r w:rsidR="001F3E6D"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gemeinsam mit anderen Un</w:t>
            </w:r>
            <w:r w:rsidRPr="008812FC">
              <w:rPr>
                <w:rFonts w:asciiTheme="minorHAnsi" w:hAnsiTheme="minorHAnsi" w:cstheme="minorHAnsi"/>
                <w:i/>
                <w:sz w:val="22"/>
                <w:szCs w:val="22"/>
              </w:rPr>
              <w:t>ternehmen ausgeführten Leistungen</w:t>
            </w:r>
          </w:p>
          <w:p w:rsidR="00017F08" w:rsidRPr="008812FC" w:rsidRDefault="00017F08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8812FC" w:rsidRDefault="00CE3AEE" w:rsidP="00761E31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  <w:p w:rsidR="00017F08" w:rsidRPr="008812FC" w:rsidRDefault="00222A73" w:rsidP="00017F08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Euro</w:t>
            </w:r>
          </w:p>
        </w:tc>
      </w:tr>
      <w:tr w:rsidR="00017F08" w:rsidRPr="008812FC" w:rsidTr="00F6288E">
        <w:trPr>
          <w:trHeight w:val="459"/>
        </w:trPr>
        <w:tc>
          <w:tcPr>
            <w:tcW w:w="6185" w:type="dxa"/>
            <w:gridSpan w:val="3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8812FC" w:rsidRDefault="00017F08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8812FC" w:rsidRDefault="00CE3AEE" w:rsidP="00017F08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  <w:p w:rsidR="00017F08" w:rsidRPr="008812FC" w:rsidRDefault="00222A73" w:rsidP="00017F08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Euro</w:t>
            </w:r>
          </w:p>
        </w:tc>
      </w:tr>
      <w:tr w:rsidR="00017F08" w:rsidRPr="008812FC" w:rsidTr="00F6288E">
        <w:trPr>
          <w:trHeight w:val="459"/>
        </w:trPr>
        <w:tc>
          <w:tcPr>
            <w:tcW w:w="6185" w:type="dxa"/>
            <w:gridSpan w:val="3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8812FC" w:rsidRDefault="00017F08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8812FC" w:rsidRDefault="00CE3AEE" w:rsidP="00017F08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3" w:name="Text7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</w:p>
          <w:p w:rsidR="00017F08" w:rsidRPr="008812FC" w:rsidRDefault="00222A73" w:rsidP="00017F08">
            <w:pPr>
              <w:keepNext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Euro</w:t>
            </w:r>
          </w:p>
        </w:tc>
      </w:tr>
      <w:tr w:rsidR="00661B97" w:rsidRPr="008812FC" w:rsidTr="00F6288E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8812FC" w:rsidRDefault="00661B97" w:rsidP="00BC35D4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F6288E">
        <w:trPr>
          <w:trHeight w:hRule="exact" w:val="170"/>
        </w:trPr>
        <w:tc>
          <w:tcPr>
            <w:tcW w:w="992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1B97" w:rsidRPr="008812FC" w:rsidTr="00F6288E">
        <w:trPr>
          <w:trHeight w:hRule="exact" w:val="284"/>
        </w:trPr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8812FC" w:rsidRDefault="005A3863" w:rsidP="00B12F3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Angaben zu</w:t>
            </w:r>
            <w:r w:rsidR="00661B97"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Leistungen, die mit der zu vergebenden Leistung vergleichbar sind</w:t>
            </w:r>
          </w:p>
        </w:tc>
      </w:tr>
      <w:tr w:rsidR="00511819" w:rsidRPr="008812FC" w:rsidDel="007D1E28" w:rsidTr="00F6288E">
        <w:trPr>
          <w:trHeight w:val="84"/>
        </w:trPr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Pr="008812FC" w:rsidRDefault="00511819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Ich/Wir erkläre(n), dass ich/wir in den letzten </w:t>
            </w:r>
            <w:r w:rsidR="00ED525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fünf </w:t>
            </w:r>
            <w:r w:rsidR="00AE5C1B" w:rsidRPr="008812FC">
              <w:rPr>
                <w:rFonts w:asciiTheme="minorHAnsi" w:hAnsiTheme="minorHAnsi" w:cstheme="minorHAnsi"/>
                <w:sz w:val="22"/>
                <w:szCs w:val="22"/>
              </w:rPr>
              <w:t>Kalenderj</w:t>
            </w:r>
            <w:r w:rsidR="00ED5258" w:rsidRPr="008812FC">
              <w:rPr>
                <w:rFonts w:asciiTheme="minorHAnsi" w:hAnsiTheme="minorHAnsi" w:cstheme="minorHAnsi"/>
                <w:sz w:val="22"/>
                <w:szCs w:val="22"/>
              </w:rPr>
              <w:t>ahren bzw. dem in der Auftragsbekanntmachung angegebenen Zeitraum</w:t>
            </w:r>
            <w:r w:rsidR="00ED5258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ootnoteReference w:id="2"/>
            </w:r>
            <w:r w:rsidR="00ED525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vergleichbare Leistungen ausgeführt habe/haben.</w:t>
            </w:r>
            <w:r w:rsidR="00F504D3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F504D3" w:rsidRPr="008812FC" w:rsidDel="007D1E28" w:rsidRDefault="00F504D3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Bei einem Teilnahmewettbewerb füge(n) ich/wir meinem/unserem</w:t>
            </w:r>
            <w:r w:rsidRPr="008812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Teilnahmeantrag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eine Referenzliste bei.</w:t>
            </w:r>
          </w:p>
        </w:tc>
      </w:tr>
      <w:tr w:rsidR="00661B97" w:rsidRPr="008812FC" w:rsidTr="00F6288E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8812FC" w:rsidRDefault="00661B97" w:rsidP="00BC35D4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Falls mein/unser </w:t>
            </w:r>
            <w:r w:rsidR="00E844CE" w:rsidRPr="008812FC">
              <w:rPr>
                <w:rFonts w:asciiTheme="minorHAnsi" w:hAnsiTheme="minorHAnsi" w:cstheme="minorHAnsi"/>
                <w:sz w:val="22"/>
                <w:szCs w:val="22"/>
              </w:rPr>
              <w:t>Teilnahmeantrag/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Angebot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in die engere Wahl kommt, werde ich/werden wir </w:t>
            </w:r>
            <w:r w:rsidR="002E7534" w:rsidRPr="008812FC">
              <w:rPr>
                <w:rFonts w:asciiTheme="minorHAnsi" w:hAnsiTheme="minorHAnsi" w:cstheme="minorHAnsi"/>
                <w:sz w:val="22"/>
                <w:szCs w:val="22"/>
              </w:rPr>
              <w:t>drei</w:t>
            </w:r>
            <w:r w:rsidR="00600255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Referenznachweise</w:t>
            </w:r>
            <w:r w:rsidR="00C77B4F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mit mindestens folgenden Angaben vorlegen: </w:t>
            </w:r>
            <w:bookmarkStart w:id="14" w:name="OLE_LINK1"/>
            <w:bookmarkStart w:id="15" w:name="OLE_LINK2"/>
          </w:p>
          <w:p w:rsidR="00721C19" w:rsidRPr="008812FC" w:rsidRDefault="00661B97" w:rsidP="00711E66">
            <w:pPr>
              <w:pStyle w:val="FormatvorlageArial10PtBlockVor6PtNach6P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eigenem Leitungspersonal koordiniert wurden; Bestätigung des Auftraggebers über die vertragsgemäße Ausführung der Leistung</w:t>
            </w:r>
            <w:bookmarkEnd w:id="14"/>
            <w:bookmarkEnd w:id="15"/>
          </w:p>
        </w:tc>
      </w:tr>
      <w:tr w:rsidR="00281C96" w:rsidRPr="008812FC" w:rsidTr="00711E66">
        <w:trPr>
          <w:trHeight w:val="284"/>
        </w:trPr>
        <w:tc>
          <w:tcPr>
            <w:tcW w:w="9923" w:type="dxa"/>
            <w:gridSpan w:val="7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8812FC" w:rsidRDefault="00281C96" w:rsidP="00711E66">
            <w:pPr>
              <w:pageBreakBefore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Angaben zu Arbeitskräften</w:t>
            </w:r>
          </w:p>
        </w:tc>
      </w:tr>
      <w:tr w:rsidR="00E43285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Pr="008812FC" w:rsidRDefault="003525CA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Ich</w:t>
            </w:r>
            <w:r w:rsidR="00E43285" w:rsidRPr="008812F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E43285" w:rsidRPr="008812FC">
              <w:rPr>
                <w:rFonts w:asciiTheme="minorHAnsi" w:hAnsiTheme="minorHAnsi" w:cstheme="minorHAnsi"/>
                <w:sz w:val="22"/>
                <w:szCs w:val="22"/>
              </w:rPr>
              <w:t>ir erkläre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E43285" w:rsidRPr="008812F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43285" w:rsidRPr="008812FC">
              <w:rPr>
                <w:rFonts w:asciiTheme="minorHAnsi" w:hAnsiTheme="minorHAnsi" w:cstheme="minorHAnsi"/>
                <w:sz w:val="22"/>
                <w:szCs w:val="22"/>
              </w:rPr>
              <w:t>, dass mir/uns die für die Ausführung der Leistungen erforderlichen Arbeitskräfte zur Verfügung stehen.</w:t>
            </w:r>
          </w:p>
        </w:tc>
      </w:tr>
      <w:tr w:rsidR="007D1E28" w:rsidRPr="008812FC" w:rsidTr="00711E66">
        <w:trPr>
          <w:trHeight w:val="851"/>
        </w:trPr>
        <w:tc>
          <w:tcPr>
            <w:tcW w:w="9923" w:type="dxa"/>
            <w:gridSpan w:val="7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8812FC" w:rsidRDefault="007D1E28" w:rsidP="00711E66">
            <w:pPr>
              <w:pStyle w:val="FormatvorlageArial10PtBlockVor6PtNach6P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Falls mein/unser </w:t>
            </w:r>
            <w:r w:rsidR="00E844CE" w:rsidRPr="008812FC">
              <w:rPr>
                <w:rFonts w:asciiTheme="minorHAnsi" w:hAnsiTheme="minorHAnsi" w:cstheme="minorHAnsi"/>
                <w:sz w:val="22"/>
                <w:szCs w:val="22"/>
              </w:rPr>
              <w:t>Teilnahmeantrag/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Angebot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in die engere Wahl gelangt</w:t>
            </w:r>
            <w:r w:rsidR="005A3863" w:rsidRPr="008812F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werde ich/werden wir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die Zahl der in den letzten </w:t>
            </w:r>
            <w:r w:rsidR="002E7534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drei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abgeschlossenen </w:t>
            </w:r>
            <w:r w:rsidR="00222A73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Kalenderjahren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jahresdurchschnittlich beschäftigten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Arbeitskräfte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gegliedert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nach Lohngruppe</w:t>
            </w:r>
            <w:r w:rsidR="005A3863" w:rsidRPr="008812F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mit extra ausgewiesenem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Leitungspersonal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angeben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A7357" w:rsidRPr="008812FC" w:rsidTr="007F4C94">
        <w:trPr>
          <w:trHeight w:hRule="exact" w:val="113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8812FC" w:rsidRDefault="00CA735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1409" w:rsidRPr="008812FC" w:rsidTr="00711E66">
        <w:trPr>
          <w:trHeight w:hRule="exact" w:val="284"/>
        </w:trPr>
        <w:tc>
          <w:tcPr>
            <w:tcW w:w="9923" w:type="dxa"/>
            <w:gridSpan w:val="7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8812FC" w:rsidRDefault="002B7332" w:rsidP="00B12F3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Registereintragungen</w:t>
            </w:r>
          </w:p>
        </w:tc>
      </w:tr>
      <w:tr w:rsidR="00C31409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Pr="008812FC" w:rsidRDefault="005E63B8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Ich bin/Wir sind</w:t>
            </w:r>
          </w:p>
          <w:p w:rsidR="00C31409" w:rsidRPr="008812FC" w:rsidRDefault="00C31409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31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6"/>
            <w:r w:rsidR="00DC3A73" w:rsidRPr="008812F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im Handelsregister eingetragen.</w:t>
            </w:r>
          </w:p>
          <w:p w:rsidR="00C31409" w:rsidRPr="008812FC" w:rsidRDefault="00C31409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32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7"/>
            <w:r w:rsidR="00DC3A73" w:rsidRPr="008812F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>für die auszuführenden Leistungen in</w:t>
            </w:r>
            <w:r w:rsidR="002B7332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die Handwerks</w:t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>rolle</w:t>
            </w:r>
            <w:r w:rsidR="002B7332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>eingetragen</w:t>
            </w:r>
            <w:r w:rsidR="002B7332" w:rsidRPr="008812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2B7332" w:rsidRPr="008812FC" w:rsidRDefault="002B7332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bei der Industrie- und Handelskammer eingetragen.</w:t>
            </w:r>
          </w:p>
          <w:p w:rsidR="00ED5258" w:rsidRPr="008812FC" w:rsidRDefault="00ED5258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zu keiner Eintragung in die genannten Register verpflichtet.</w:t>
            </w:r>
          </w:p>
        </w:tc>
      </w:tr>
      <w:tr w:rsidR="00661B97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8812FC" w:rsidRDefault="00661B97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Falls mein/unser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Angebot/Teilnahmeantrag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in die engere Wahl kommt, werde ich/werden wir zur Bestätigung meiner/unserer Erklärung vorlegen:</w:t>
            </w:r>
          </w:p>
          <w:p w:rsidR="00661B97" w:rsidRPr="008812FC" w:rsidRDefault="00661B97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Gewerbeanmeldung, Handelsregisterauszug</w:t>
            </w:r>
            <w:r w:rsidR="00D1286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und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Eintragung in der Handwerksrolle </w:t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(Handwerkskarte) </w:t>
            </w:r>
            <w:r w:rsidR="00D1286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bzw.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bei der Industrie- und Handelskammer</w:t>
            </w:r>
          </w:p>
        </w:tc>
      </w:tr>
      <w:tr w:rsidR="00661B97" w:rsidRPr="008812FC" w:rsidTr="007F4C94">
        <w:trPr>
          <w:trHeight w:hRule="exact" w:val="113"/>
        </w:trPr>
        <w:tc>
          <w:tcPr>
            <w:tcW w:w="507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8812FC" w:rsidRDefault="00661B97" w:rsidP="00761E31">
            <w:pPr>
              <w:keepNext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3A73" w:rsidRPr="008812FC" w:rsidTr="00711E66"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8812FC" w:rsidRDefault="00DC3A73" w:rsidP="00B12F3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Angabe zu Insolvenzverfahren und Liquidation</w:t>
            </w:r>
          </w:p>
          <w:p w:rsidR="00DC3A73" w:rsidRPr="008812FC" w:rsidRDefault="00DC3A73" w:rsidP="00B12F37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33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8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Ich/Wir erkläre</w:t>
            </w:r>
            <w:r w:rsidR="003525CA" w:rsidRPr="008812F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3525CA" w:rsidRPr="008812F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8812FC" w:rsidRDefault="00FB6BDD" w:rsidP="00B12F37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4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9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8812FC" w:rsidTr="007F4C94">
        <w:trPr>
          <w:trHeight w:hRule="exact" w:val="113"/>
        </w:trPr>
        <w:tc>
          <w:tcPr>
            <w:tcW w:w="992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8812FC" w:rsidRDefault="00661B97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34B1" w:rsidRPr="008812FC" w:rsidTr="00711E66"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8812FC" w:rsidRDefault="00CC34B1" w:rsidP="00BC35D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Angabe, dass na</w:t>
            </w:r>
            <w:r w:rsidR="00027182"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chweislich keine schwere Verfeh</w:t>
            </w: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lung begangen wurde, die die Zuverlässigkeit als Bewerber </w:t>
            </w:r>
            <w:r w:rsidR="00AE5C1B"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oder Bieter </w:t>
            </w: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 Frage stellt</w:t>
            </w:r>
          </w:p>
        </w:tc>
      </w:tr>
      <w:tr w:rsidR="00CC34B1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Pr="008812FC" w:rsidRDefault="00DA0D48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Ich/Wir erkläre(n), dass</w:t>
            </w:r>
          </w:p>
          <w:p w:rsidR="00CC34B1" w:rsidRPr="008812FC" w:rsidRDefault="00E50779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DA0D4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für mein/unser Unternehmen </w:t>
            </w:r>
            <w:r w:rsidR="00DA0D48" w:rsidRPr="004F6B6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keine</w:t>
            </w:r>
            <w:r w:rsidR="00DA0D4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Ausschlussgründe gemäß § 6e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DA0D48" w:rsidRPr="008812FC">
              <w:rPr>
                <w:rFonts w:asciiTheme="minorHAnsi" w:hAnsiTheme="minorHAnsi" w:cstheme="minorHAnsi"/>
                <w:sz w:val="22"/>
                <w:szCs w:val="22"/>
              </w:rPr>
              <w:t>EU VOB/A vorliegen.</w:t>
            </w:r>
          </w:p>
          <w:p w:rsidR="000448D8" w:rsidRPr="008812FC" w:rsidRDefault="00E50779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ich/wir in den letzten </w:t>
            </w:r>
            <w:r w:rsidR="002E7534" w:rsidRPr="008812FC">
              <w:rPr>
                <w:rFonts w:asciiTheme="minorHAnsi" w:hAnsiTheme="minorHAnsi" w:cstheme="minorHAnsi"/>
                <w:sz w:val="22"/>
                <w:szCs w:val="22"/>
              </w:rPr>
              <w:t>zwei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Jahren </w:t>
            </w:r>
            <w:r w:rsidR="000448D8" w:rsidRPr="004F6B6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nicht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aufgrund eines Verstoßes gegen Vorschriften, der zu einem Eintrag im </w:t>
            </w:r>
            <w:r w:rsidR="004F6B64">
              <w:rPr>
                <w:rFonts w:asciiTheme="minorHAnsi" w:hAnsiTheme="minorHAnsi" w:cstheme="minorHAnsi"/>
                <w:sz w:val="22"/>
                <w:szCs w:val="22"/>
              </w:rPr>
              <w:t xml:space="preserve">Wettbewerbsregister 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geführt hat, mit einer Freiheitsstrafe von mehr als </w:t>
            </w:r>
            <w:r w:rsidR="002E7534" w:rsidRPr="008812FC">
              <w:rPr>
                <w:rFonts w:asciiTheme="minorHAnsi" w:hAnsiTheme="minorHAnsi" w:cstheme="minorHAnsi"/>
                <w:sz w:val="22"/>
                <w:szCs w:val="22"/>
              </w:rPr>
              <w:t>drei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Monaten oder e</w:t>
            </w:r>
            <w:r w:rsidR="00766C8C" w:rsidRPr="008812FC">
              <w:rPr>
                <w:rFonts w:asciiTheme="minorHAnsi" w:hAnsiTheme="minorHAnsi" w:cstheme="minorHAnsi"/>
                <w:sz w:val="22"/>
                <w:szCs w:val="22"/>
              </w:rPr>
              <w:t>iner Geldstrafe von mehr als 90 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Tagessätzen oder einer Geldbuße von mehr als 2.500 </w:t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Euro </w:t>
            </w:r>
            <w:r w:rsidR="000448D8" w:rsidRPr="008812FC">
              <w:rPr>
                <w:rFonts w:asciiTheme="minorHAnsi" w:hAnsiTheme="minorHAnsi" w:cstheme="minorHAnsi"/>
                <w:sz w:val="22"/>
                <w:szCs w:val="22"/>
              </w:rPr>
              <w:t>belegt worden bin/sind</w:t>
            </w:r>
            <w:r w:rsidR="00215700" w:rsidRPr="008812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1016AB" w:rsidRPr="008812FC" w:rsidRDefault="001016AB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für mein/unser Unternehmen ein Ausschlussgrund gemäß § 6e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EU Absatz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6 VOB/A vorliegt.</w:t>
            </w:r>
          </w:p>
          <w:p w:rsidR="00DA0D48" w:rsidRPr="008812FC" w:rsidRDefault="00DA0D48" w:rsidP="00711E66">
            <w:pPr>
              <w:pStyle w:val="FormatvorlageArial10PtBlockLinks0cmHngend063cmNac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</w:r>
            <w:r w:rsidR="00917C3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ab/>
              <w:t>zwar für mein/unser Unternehmen</w:t>
            </w:r>
            <w:r w:rsidR="001016A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ein Ausschlussgrund gemäß § 6e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016AB" w:rsidRPr="008812FC">
              <w:rPr>
                <w:rFonts w:asciiTheme="minorHAnsi" w:hAnsiTheme="minorHAnsi" w:cstheme="minorHAnsi"/>
                <w:sz w:val="22"/>
                <w:szCs w:val="22"/>
              </w:rPr>
              <w:t>EU Absatz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016AB" w:rsidRPr="008812FC">
              <w:rPr>
                <w:rFonts w:asciiTheme="minorHAnsi" w:hAnsiTheme="minorHAnsi" w:cstheme="minorHAnsi"/>
                <w:sz w:val="22"/>
                <w:szCs w:val="22"/>
              </w:rPr>
              <w:t>1 bis</w:t>
            </w:r>
            <w:r w:rsidR="00711E66" w:rsidRPr="008812F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016AB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r w:rsidR="005E63B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VOB/A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vorlieg</w:t>
            </w:r>
            <w:r w:rsidR="001016AB" w:rsidRPr="008812F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, ich/wir jedoch für mein/unser Unternehmen Maßnahmen zur Selbstreinigung ergriffen habe(n), durch die für mein/unser Unternehmen die Zuverlässigkeit </w:t>
            </w:r>
            <w:proofErr w:type="gramStart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wieder hergestellt</w:t>
            </w:r>
            <w:proofErr w:type="gramEnd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wurde.</w:t>
            </w:r>
          </w:p>
        </w:tc>
      </w:tr>
      <w:tr w:rsidR="002C67E3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8812FC" w:rsidRDefault="002C67E3" w:rsidP="00B15223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Ab einer Auftragssumme von 30.000 Euro wird der Auftraggeber </w:t>
            </w:r>
            <w:r w:rsidR="00FF680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für den Bieter, auf dessen </w:t>
            </w:r>
            <w:r w:rsidR="00B554BB" w:rsidRPr="008812FC">
              <w:rPr>
                <w:rFonts w:asciiTheme="minorHAnsi" w:hAnsiTheme="minorHAnsi" w:cstheme="minorHAnsi"/>
                <w:sz w:val="22"/>
                <w:szCs w:val="22"/>
              </w:rPr>
              <w:t>Angebot</w:t>
            </w:r>
            <w:r w:rsidR="00FF680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der Zu</w:t>
            </w:r>
            <w:r w:rsidR="005E0430" w:rsidRPr="008812FC">
              <w:rPr>
                <w:rFonts w:asciiTheme="minorHAnsi" w:hAnsiTheme="minorHAnsi" w:cstheme="minorHAnsi"/>
                <w:sz w:val="22"/>
                <w:szCs w:val="22"/>
              </w:rPr>
              <w:softHyphen/>
            </w:r>
            <w:r w:rsidR="00FF680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schlag </w:t>
            </w:r>
            <w:r w:rsidR="00FE5845" w:rsidRPr="008812FC">
              <w:rPr>
                <w:rFonts w:asciiTheme="minorHAnsi" w:hAnsiTheme="minorHAnsi" w:cstheme="minorHAnsi"/>
                <w:sz w:val="22"/>
                <w:szCs w:val="22"/>
              </w:rPr>
              <w:t>erteilt werden soll</w:t>
            </w:r>
            <w:r w:rsidR="00FF680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einen Auszug aus de</w:t>
            </w:r>
            <w:r w:rsidR="00766C8C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="00F6288E" w:rsidRPr="008812FC">
              <w:rPr>
                <w:rFonts w:asciiTheme="minorHAnsi" w:hAnsiTheme="minorHAnsi" w:cstheme="minorHAnsi"/>
                <w:sz w:val="22"/>
                <w:szCs w:val="22"/>
              </w:rPr>
              <w:t>Wettbewerbsregister gem. §</w:t>
            </w:r>
            <w:r w:rsidR="00B15223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6288E" w:rsidRPr="008812FC">
              <w:rPr>
                <w:rFonts w:asciiTheme="minorHAnsi" w:hAnsiTheme="minorHAnsi" w:cstheme="minorHAnsi"/>
                <w:sz w:val="22"/>
                <w:szCs w:val="22"/>
              </w:rPr>
              <w:t>6 WRegG beim Bundeskartellamt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anfordern.</w:t>
            </w:r>
          </w:p>
        </w:tc>
      </w:tr>
      <w:tr w:rsidR="00711E66" w:rsidRPr="008812FC" w:rsidTr="007F4C94">
        <w:trPr>
          <w:trHeight w:hRule="exact" w:val="113"/>
        </w:trPr>
        <w:tc>
          <w:tcPr>
            <w:tcW w:w="992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8812FC" w:rsidRDefault="00711E66" w:rsidP="00A05B99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25CA" w:rsidRPr="008812FC" w:rsidTr="00711E66"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8812FC" w:rsidRDefault="003525CA" w:rsidP="00BF150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Angaben zur Zahlung von Steuern</w:t>
            </w:r>
            <w:r w:rsidR="00CA7357"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</w:t>
            </w: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Abgaben</w:t>
            </w:r>
            <w:r w:rsidR="00CA7357"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und Beiträgen zur Sozialversicherung</w:t>
            </w:r>
          </w:p>
        </w:tc>
      </w:tr>
      <w:tr w:rsidR="003525CA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8812FC" w:rsidRDefault="003525CA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Ich/Wir erkläre(n), dass ich/wir meine/unsere Verpflichtung zur Zahlung von Steuern und Abgaben sowie der Beiträge </w:t>
            </w:r>
            <w:r w:rsidR="001F3E6D" w:rsidRPr="008812FC">
              <w:rPr>
                <w:rFonts w:asciiTheme="minorHAnsi" w:hAnsiTheme="minorHAnsi" w:cstheme="minorHAnsi"/>
                <w:sz w:val="22"/>
                <w:szCs w:val="22"/>
              </w:rPr>
              <w:t>zur Sozialversiche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rung, soweit sie der Pflicht zur Beitrag</w:t>
            </w:r>
            <w:r w:rsidR="001F3E6D" w:rsidRPr="008812F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zahlung unterfallen, ordnungsgemäß erfüllt habe/haben.</w:t>
            </w:r>
          </w:p>
        </w:tc>
      </w:tr>
      <w:tr w:rsidR="003525CA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8812FC" w:rsidRDefault="003525CA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Falls mein/unser Angebot/Teilnahmeantrag in die engere Wahl kommt, werde ich/werden wir eine Unbedenklichkeitsbescheinigung der tariflichen Sozialkasse</w:t>
            </w:r>
            <w:r w:rsidR="00D67C50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r w:rsidR="000B13C9" w:rsidRPr="008812FC">
              <w:rPr>
                <w:rFonts w:asciiTheme="minorHAnsi" w:hAnsiTheme="minorHAnsi" w:cstheme="minorHAnsi"/>
                <w:sz w:val="22"/>
                <w:szCs w:val="22"/>
              </w:rPr>
              <w:t>, eine Unbedenklichkeitsbescheinigung des Finanzamtes</w:t>
            </w:r>
            <w:r w:rsidR="00EE0512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bzw. Bescheinigung in Steuersachen</w:t>
            </w:r>
            <w:r w:rsidR="00D67C50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ootnoteReference w:id="4"/>
            </w:r>
            <w:r w:rsidR="000B13C9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sowie eine Fre</w:t>
            </w:r>
            <w:r w:rsidR="00766C8C" w:rsidRPr="008812FC">
              <w:rPr>
                <w:rFonts w:asciiTheme="minorHAnsi" w:hAnsiTheme="minorHAnsi" w:cstheme="minorHAnsi"/>
                <w:sz w:val="22"/>
                <w:szCs w:val="22"/>
              </w:rPr>
              <w:t>istellungsbescheinigung nach § 48b </w:t>
            </w:r>
            <w:r w:rsidR="000B13C9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EStG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vorlegen.</w:t>
            </w:r>
          </w:p>
        </w:tc>
      </w:tr>
      <w:tr w:rsidR="000B13C9" w:rsidRPr="008812FC" w:rsidTr="00711E66">
        <w:trPr>
          <w:trHeight w:val="280"/>
        </w:trPr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8812FC" w:rsidRDefault="000B13C9" w:rsidP="00711E66">
            <w:pPr>
              <w:pageBreakBefore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8812FC" w:rsidRDefault="00B460D7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0632DC">
              <w:rPr>
                <w:rFonts w:asciiTheme="minorHAnsi" w:hAnsiTheme="minorHAnsi" w:cstheme="minorHAnsi"/>
                <w:sz w:val="22"/>
                <w:szCs w:val="22"/>
              </w:rPr>
              <w:t xml:space="preserve">Ich bin/Wir sind Mitglied </w:t>
            </w:r>
            <w:proofErr w:type="gramStart"/>
            <w:r w:rsidRPr="000632DC">
              <w:rPr>
                <w:rFonts w:asciiTheme="minorHAnsi" w:hAnsiTheme="minorHAnsi" w:cstheme="minorHAnsi"/>
                <w:sz w:val="22"/>
                <w:szCs w:val="22"/>
              </w:rPr>
              <w:t>bei folgender</w:t>
            </w:r>
            <w:proofErr w:type="gramEnd"/>
            <w:r w:rsidRPr="000632DC">
              <w:rPr>
                <w:rFonts w:asciiTheme="minorHAnsi" w:hAnsiTheme="minorHAnsi" w:cstheme="minorHAnsi"/>
                <w:sz w:val="22"/>
                <w:szCs w:val="22"/>
              </w:rPr>
              <w:t xml:space="preserve"> Berufsgenossenschaft:</w:t>
            </w:r>
          </w:p>
          <w:p w:rsidR="005518CF" w:rsidRPr="008812FC" w:rsidRDefault="005518CF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0" w:name="Text10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0"/>
          </w:p>
        </w:tc>
      </w:tr>
      <w:tr w:rsidR="003525CA" w:rsidRPr="008812FC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8812FC" w:rsidRDefault="003525CA" w:rsidP="002D4A88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Falls mein/unser Angebot/Teilnahmeantrag in die engere Wahl k</w:t>
            </w:r>
            <w:r w:rsidR="002D4A8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ommt, werde ich/werden wir eine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Unbedenklichkeitsbescheinigung der Berufsgenossenschaft </w:t>
            </w:r>
            <w:r w:rsidR="002D4A8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(Bestätigung der Mitgliedschaft in der Berufsgenossenschaft) </w:t>
            </w:r>
            <w:r w:rsidR="00027182" w:rsidRPr="008812FC">
              <w:rPr>
                <w:rFonts w:asciiTheme="minorHAnsi" w:hAnsiTheme="minorHAnsi" w:cstheme="minorHAnsi"/>
                <w:sz w:val="22"/>
                <w:szCs w:val="22"/>
              </w:rPr>
              <w:t>vor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legen.</w:t>
            </w:r>
          </w:p>
        </w:tc>
      </w:tr>
      <w:tr w:rsidR="003525CA" w:rsidRPr="008812FC" w:rsidTr="0009177F">
        <w:trPr>
          <w:trHeight w:val="113"/>
        </w:trPr>
        <w:tc>
          <w:tcPr>
            <w:tcW w:w="992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8812FC" w:rsidRDefault="003525CA" w:rsidP="00761E31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525CA" w:rsidRPr="008812FC" w:rsidTr="00711E66"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8812FC" w:rsidRDefault="003525CA" w:rsidP="00711E66">
            <w:pPr>
              <w:pStyle w:val="FormatvorlageArial10PtBlockVor6PtNach6P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Mir/Uns ist bekannt, dass die jeweils genannten Bestätigungen</w:t>
            </w:r>
            <w:r w:rsidR="007B3268" w:rsidRPr="008812FC">
              <w:rPr>
                <w:rFonts w:asciiTheme="minorHAnsi" w:hAnsiTheme="minorHAnsi" w:cstheme="minorHAnsi"/>
                <w:sz w:val="22"/>
                <w:szCs w:val="22"/>
              </w:rPr>
              <w:t>/Nachweise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546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zu den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Eigenerklärungen </w:t>
            </w:r>
            <w:r w:rsidR="00AB177D" w:rsidRPr="008812FC">
              <w:rPr>
                <w:rFonts w:asciiTheme="minorHAnsi" w:hAnsiTheme="minorHAnsi" w:cstheme="minorHAnsi"/>
                <w:sz w:val="22"/>
                <w:szCs w:val="22"/>
              </w:rPr>
              <w:t>auf gesondertes Verlangen</w:t>
            </w:r>
            <w:r w:rsidR="0057546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der Vergabestelle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546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innerhalb der </w:t>
            </w:r>
            <w:r w:rsidR="00DB3C33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gesetzten </w:t>
            </w:r>
            <w:r w:rsidR="00BA20FE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angemessenen </w:t>
            </w:r>
            <w:r w:rsidR="00DB3C33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Frist 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vorgelegt werden müssen und mein/unser Angebot</w:t>
            </w:r>
            <w:r w:rsidR="002D2915" w:rsidRPr="008812F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Teilnahmeantrag ausgeschlossen wird</w:t>
            </w:r>
            <w:r w:rsidR="00D67C50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, wenn die Unterlagen </w:t>
            </w:r>
            <w:r w:rsidR="00575468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nicht </w:t>
            </w:r>
            <w:r w:rsidR="00D67C50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vollständig innerhalb </w:t>
            </w:r>
            <w:r w:rsidR="00EA274F" w:rsidRPr="008812FC">
              <w:rPr>
                <w:rFonts w:asciiTheme="minorHAnsi" w:hAnsiTheme="minorHAnsi" w:cstheme="minorHAnsi"/>
                <w:sz w:val="22"/>
                <w:szCs w:val="22"/>
              </w:rPr>
              <w:t>dieser Frist</w:t>
            </w:r>
            <w:r w:rsidR="00E4750E" w:rsidRPr="008812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67C50" w:rsidRPr="008812FC">
              <w:rPr>
                <w:rFonts w:asciiTheme="minorHAnsi" w:hAnsiTheme="minorHAnsi" w:cstheme="minorHAnsi"/>
                <w:sz w:val="22"/>
                <w:szCs w:val="22"/>
              </w:rPr>
              <w:t>vorgelegt werden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460D7" w:rsidRPr="000632DC">
              <w:rPr>
                <w:rFonts w:asciiTheme="minorHAnsi" w:hAnsiTheme="minorHAnsi" w:cstheme="minorHAnsi"/>
                <w:sz w:val="22"/>
                <w:szCs w:val="22"/>
              </w:rPr>
              <w:t xml:space="preserve"> Die Nachweise dürfen nicht älter als ein Jahr bzw. noch nicht abgelaufen sein. Alternativ kann auch ein gültiges Präqualifizierungszertifikat vorgelegt werden, welches die o.g. Nachweise bzw. Angaben </w:t>
            </w:r>
            <w:proofErr w:type="gramStart"/>
            <w:r w:rsidR="00B460D7" w:rsidRPr="000632DC">
              <w:rPr>
                <w:rFonts w:asciiTheme="minorHAnsi" w:hAnsiTheme="minorHAnsi" w:cstheme="minorHAnsi"/>
                <w:sz w:val="22"/>
                <w:szCs w:val="22"/>
              </w:rPr>
              <w:t>abdeckt</w:t>
            </w:r>
            <w:proofErr w:type="gramEnd"/>
            <w:r w:rsidR="00B460D7" w:rsidRPr="000632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83DF9" w:rsidRPr="008812FC" w:rsidTr="006E3B8D">
        <w:trPr>
          <w:trHeight w:val="170"/>
        </w:trPr>
        <w:tc>
          <w:tcPr>
            <w:tcW w:w="9923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8812FC" w:rsidRDefault="00583DF9" w:rsidP="00583DF9">
            <w:pPr>
              <w:keepNext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3DF9" w:rsidRPr="008812FC" w:rsidTr="0009177F">
        <w:trPr>
          <w:trHeight w:val="1594"/>
        </w:trPr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9177F" w:rsidRPr="008812FC" w:rsidRDefault="00CE3AEE" w:rsidP="00C03166">
            <w:pPr>
              <w:pStyle w:val="FormatvorlageArial10PtBlockVor6PtNach6P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1" w:name="Text8"/>
            <w:r w:rsidRPr="008812F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AF0D5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812F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1"/>
          </w:p>
          <w:p w:rsidR="0009177F" w:rsidRPr="008812FC" w:rsidRDefault="0009177F" w:rsidP="00C03166">
            <w:pPr>
              <w:pStyle w:val="FormatvorlageArial10PtBlockVor6PtNach6P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83DF9" w:rsidRPr="008812FC" w:rsidRDefault="00583DF9" w:rsidP="00C03166">
            <w:pPr>
              <w:pStyle w:val="FormatvorlageArial10PtBlockVor6PtNach6P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C">
              <w:rPr>
                <w:rFonts w:asciiTheme="minorHAnsi" w:hAnsiTheme="minorHAnsi" w:cstheme="minorHAnsi"/>
                <w:sz w:val="22"/>
                <w:szCs w:val="22"/>
              </w:rPr>
              <w:t>(Ort, Datum, Unterschrift)</w:t>
            </w:r>
            <w:r w:rsidR="008513F1" w:rsidRPr="008812FC">
              <w:rPr>
                <w:rStyle w:val="Funotenzeichen"/>
                <w:rFonts w:asciiTheme="minorHAnsi" w:hAnsiTheme="minorHAnsi" w:cstheme="minorHAnsi"/>
                <w:sz w:val="22"/>
                <w:szCs w:val="22"/>
              </w:rPr>
              <w:footnoteReference w:id="5"/>
            </w:r>
          </w:p>
        </w:tc>
      </w:tr>
    </w:tbl>
    <w:p w:rsidR="00891FC4" w:rsidRPr="008812FC" w:rsidRDefault="00891FC4" w:rsidP="00CA26B3">
      <w:pPr>
        <w:rPr>
          <w:rFonts w:asciiTheme="minorHAnsi" w:hAnsiTheme="minorHAnsi" w:cstheme="minorHAnsi"/>
          <w:sz w:val="22"/>
          <w:szCs w:val="22"/>
        </w:rPr>
      </w:pPr>
    </w:p>
    <w:sectPr w:rsidR="00891FC4" w:rsidRPr="008812FC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FC5" w:rsidRDefault="00A03FC5" w:rsidP="00656DE8">
      <w:r>
        <w:separator/>
      </w:r>
    </w:p>
  </w:endnote>
  <w:endnote w:type="continuationSeparator" w:id="0">
    <w:p w:rsidR="00A03FC5" w:rsidRDefault="00A03FC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F6288E">
      <w:trPr>
        <w:cantSplit/>
        <w:trHeight w:hRule="exact" w:val="397"/>
      </w:trPr>
      <w:tc>
        <w:tcPr>
          <w:tcW w:w="147" w:type="dxa"/>
          <w:vAlign w:val="center"/>
        </w:tcPr>
        <w:p w:rsidR="00B12F37" w:rsidRPr="00F6288E" w:rsidRDefault="00B12F37" w:rsidP="00F6288E">
          <w:pPr>
            <w:keepNext/>
            <w:rPr>
              <w:rFonts w:asciiTheme="minorHAnsi" w:hAnsiTheme="minorHAnsi" w:cstheme="minorHAnsi"/>
              <w:b/>
              <w:sz w:val="20"/>
              <w:szCs w:val="16"/>
            </w:rPr>
          </w:pPr>
        </w:p>
      </w:tc>
      <w:tc>
        <w:tcPr>
          <w:tcW w:w="621" w:type="dxa"/>
          <w:vAlign w:val="center"/>
        </w:tcPr>
        <w:p w:rsidR="00B12F37" w:rsidRPr="00F6288E" w:rsidRDefault="00B12F37" w:rsidP="00E90B63">
          <w:pPr>
            <w:keepNext/>
            <w:jc w:val="center"/>
            <w:rPr>
              <w:rFonts w:asciiTheme="minorHAnsi" w:hAnsiTheme="minorHAnsi" w:cstheme="minorHAnsi"/>
              <w:b/>
              <w:sz w:val="20"/>
              <w:szCs w:val="16"/>
            </w:rPr>
          </w:pPr>
        </w:p>
      </w:tc>
      <w:tc>
        <w:tcPr>
          <w:tcW w:w="7512" w:type="dxa"/>
          <w:vAlign w:val="center"/>
        </w:tcPr>
        <w:p w:rsidR="00B12F37" w:rsidRPr="00F6288E" w:rsidRDefault="00B12F37" w:rsidP="00B460D7">
          <w:pPr>
            <w:keepNext/>
            <w:tabs>
              <w:tab w:val="left" w:pos="72"/>
            </w:tabs>
            <w:rPr>
              <w:rFonts w:asciiTheme="minorHAnsi" w:hAnsiTheme="minorHAnsi" w:cstheme="minorHAnsi"/>
              <w:b/>
              <w:sz w:val="20"/>
              <w:szCs w:val="16"/>
            </w:rPr>
          </w:pPr>
          <w:r w:rsidRPr="00F6288E">
            <w:rPr>
              <w:rFonts w:asciiTheme="minorHAnsi" w:hAnsiTheme="minorHAnsi" w:cstheme="minorHAnsi"/>
              <w:b/>
              <w:sz w:val="20"/>
              <w:szCs w:val="16"/>
            </w:rPr>
            <w:tab/>
          </w:r>
          <w:r w:rsidR="00B460D7">
            <w:rPr>
              <w:rFonts w:asciiTheme="minorHAnsi" w:hAnsiTheme="minorHAnsi" w:cstheme="minorHAnsi"/>
              <w:b/>
              <w:sz w:val="20"/>
              <w:szCs w:val="16"/>
            </w:rPr>
            <w:t>06/2025</w:t>
          </w:r>
        </w:p>
      </w:tc>
      <w:tc>
        <w:tcPr>
          <w:tcW w:w="1440" w:type="dxa"/>
          <w:vAlign w:val="center"/>
        </w:tcPr>
        <w:p w:rsidR="00B12F37" w:rsidRPr="00F6288E" w:rsidRDefault="00B12F37" w:rsidP="00E90B63">
          <w:pPr>
            <w:keepNext/>
            <w:jc w:val="right"/>
            <w:rPr>
              <w:rFonts w:asciiTheme="minorHAnsi" w:hAnsiTheme="minorHAnsi" w:cstheme="minorHAnsi"/>
              <w:b/>
              <w:sz w:val="20"/>
              <w:szCs w:val="16"/>
            </w:rPr>
          </w:pP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t xml:space="preserve">Seite </w: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begin"/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instrText xml:space="preserve"> PAGE </w:instrTex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separate"/>
          </w:r>
          <w:r w:rsidR="00B460D7">
            <w:rPr>
              <w:rFonts w:asciiTheme="minorHAnsi" w:hAnsiTheme="minorHAnsi" w:cstheme="minorHAnsi"/>
              <w:b/>
              <w:noProof/>
              <w:snapToGrid w:val="0"/>
              <w:sz w:val="20"/>
              <w:szCs w:val="16"/>
            </w:rPr>
            <w:t>2</w: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end"/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t xml:space="preserve"> von </w: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begin"/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instrText xml:space="preserve"> NUMPAGES </w:instrTex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separate"/>
          </w:r>
          <w:r w:rsidR="00B460D7">
            <w:rPr>
              <w:rFonts w:asciiTheme="minorHAnsi" w:hAnsiTheme="minorHAnsi" w:cstheme="minorHAnsi"/>
              <w:b/>
              <w:noProof/>
              <w:snapToGrid w:val="0"/>
              <w:sz w:val="20"/>
              <w:szCs w:val="16"/>
            </w:rPr>
            <w:t>3</w:t>
          </w:r>
          <w:r w:rsidRPr="00F6288E">
            <w:rPr>
              <w:rFonts w:asciiTheme="minorHAnsi" w:hAnsiTheme="minorHAnsi" w:cstheme="minorHAnsi"/>
              <w:b/>
              <w:snapToGrid w:val="0"/>
              <w:sz w:val="20"/>
              <w:szCs w:val="16"/>
            </w:rPr>
            <w:fldChar w:fldCharType="end"/>
          </w:r>
        </w:p>
      </w:tc>
    </w:tr>
  </w:tbl>
  <w:p w:rsidR="00B12F37" w:rsidRPr="00F6288E" w:rsidRDefault="00B12F37" w:rsidP="00E90B63">
    <w:pPr>
      <w:pStyle w:val="Fuzeile"/>
      <w:rPr>
        <w:rFonts w:asciiTheme="minorHAnsi" w:hAnsiTheme="minorHAnsi" w:cstheme="minorHAnsi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FC5" w:rsidRDefault="00A03FC5" w:rsidP="00656DE8">
      <w:r>
        <w:separator/>
      </w:r>
    </w:p>
  </w:footnote>
  <w:footnote w:type="continuationSeparator" w:id="0">
    <w:p w:rsidR="00A03FC5" w:rsidRDefault="00A03FC5" w:rsidP="00656DE8">
      <w:r>
        <w:continuationSeparator/>
      </w:r>
    </w:p>
  </w:footnote>
  <w:footnote w:id="1">
    <w:p w:rsidR="00B12F37" w:rsidRPr="007F4C94" w:rsidRDefault="00B12F37" w:rsidP="00896ECA">
      <w:pPr>
        <w:pStyle w:val="Funotentext"/>
        <w:rPr>
          <w:rFonts w:asciiTheme="minorHAnsi" w:hAnsiTheme="minorHAnsi" w:cstheme="minorHAnsi"/>
        </w:rPr>
      </w:pPr>
      <w:r w:rsidRPr="007F4C94">
        <w:rPr>
          <w:rStyle w:val="Funotenzeichen"/>
          <w:rFonts w:asciiTheme="minorHAnsi" w:hAnsiTheme="minorHAnsi" w:cstheme="minorHAnsi"/>
        </w:rPr>
        <w:sym w:font="Symbol" w:char="F02A"/>
      </w:r>
      <w:r w:rsidRPr="007F4C94">
        <w:rPr>
          <w:rStyle w:val="Funotenzeichen"/>
          <w:rFonts w:asciiTheme="minorHAnsi" w:hAnsiTheme="minorHAnsi" w:cstheme="minorHAnsi"/>
        </w:rPr>
        <w:sym w:font="Symbol" w:char="F029"/>
      </w:r>
      <w:r w:rsidRPr="007F4C94">
        <w:rPr>
          <w:rFonts w:asciiTheme="minorHAnsi" w:hAnsiTheme="minorHAnsi" w:cstheme="minorHAnsi"/>
        </w:rPr>
        <w:t xml:space="preserve"> zutreffendes ankreuzen</w:t>
      </w:r>
    </w:p>
  </w:footnote>
  <w:footnote w:id="2">
    <w:p w:rsidR="00ED5258" w:rsidRPr="007F4C94" w:rsidRDefault="00ED5258">
      <w:pPr>
        <w:pStyle w:val="Funotentext"/>
        <w:rPr>
          <w:rFonts w:asciiTheme="minorHAnsi" w:hAnsiTheme="minorHAnsi" w:cstheme="minorHAnsi"/>
        </w:rPr>
      </w:pPr>
      <w:r w:rsidRPr="007F4C94">
        <w:rPr>
          <w:rStyle w:val="Funotenzeichen"/>
          <w:rFonts w:asciiTheme="minorHAnsi" w:hAnsiTheme="minorHAnsi" w:cstheme="minorHAnsi"/>
        </w:rPr>
        <w:footnoteRef/>
      </w:r>
      <w:r w:rsidRPr="007F4C94">
        <w:rPr>
          <w:rFonts w:asciiTheme="minorHAnsi" w:hAnsiTheme="minorHAnsi" w:cstheme="minorHAnsi"/>
        </w:rPr>
        <w:t xml:space="preserve"> Der längere Zeitraum ist maßgebend.</w:t>
      </w:r>
    </w:p>
  </w:footnote>
  <w:footnote w:id="3">
    <w:p w:rsidR="00B12F37" w:rsidRPr="007F4C94" w:rsidRDefault="00B12F37">
      <w:pPr>
        <w:pStyle w:val="Funotentext"/>
        <w:rPr>
          <w:rFonts w:asciiTheme="minorHAnsi" w:hAnsiTheme="minorHAnsi" w:cstheme="minorHAnsi"/>
        </w:rPr>
      </w:pPr>
      <w:r w:rsidRPr="007F4C94">
        <w:rPr>
          <w:rStyle w:val="Funotenzeichen"/>
          <w:rFonts w:asciiTheme="minorHAnsi" w:hAnsiTheme="minorHAnsi" w:cstheme="minorHAnsi"/>
        </w:rPr>
        <w:footnoteRef/>
      </w:r>
      <w:r w:rsidRPr="007F4C94">
        <w:rPr>
          <w:rFonts w:asciiTheme="minorHAnsi" w:hAnsiTheme="minorHAnsi" w:cstheme="minorHAnsi"/>
        </w:rPr>
        <w:t xml:space="preserve"> soweit mein Betrieb beitragspflichtig ist</w:t>
      </w:r>
    </w:p>
  </w:footnote>
  <w:footnote w:id="4">
    <w:p w:rsidR="00B12F37" w:rsidRPr="007F4C94" w:rsidRDefault="00B12F37">
      <w:pPr>
        <w:pStyle w:val="Funotentext"/>
        <w:rPr>
          <w:rFonts w:asciiTheme="minorHAnsi" w:hAnsiTheme="minorHAnsi" w:cstheme="minorHAnsi"/>
        </w:rPr>
      </w:pPr>
      <w:r w:rsidRPr="007F4C94">
        <w:rPr>
          <w:rStyle w:val="Funotenzeichen"/>
          <w:rFonts w:asciiTheme="minorHAnsi" w:hAnsiTheme="minorHAnsi" w:cstheme="minorHAnsi"/>
        </w:rPr>
        <w:footnoteRef/>
      </w:r>
      <w:r w:rsidRPr="007F4C94">
        <w:rPr>
          <w:rFonts w:asciiTheme="minorHAnsi" w:hAnsiTheme="minorHAnsi" w:cstheme="minorHAnsi"/>
        </w:rPr>
        <w:t xml:space="preserve"> soweit das Finanzamt derartige Bescheinigungen ausstellt</w:t>
      </w:r>
    </w:p>
  </w:footnote>
  <w:footnote w:id="5">
    <w:p w:rsidR="00B12F37" w:rsidRPr="007F4C94" w:rsidRDefault="00B12F37">
      <w:pPr>
        <w:pStyle w:val="Funotentext"/>
        <w:rPr>
          <w:rFonts w:asciiTheme="minorHAnsi" w:hAnsiTheme="minorHAnsi" w:cstheme="minorHAnsi"/>
        </w:rPr>
      </w:pPr>
      <w:r w:rsidRPr="007F4C94">
        <w:rPr>
          <w:rStyle w:val="Funotenzeichen"/>
          <w:rFonts w:asciiTheme="minorHAnsi" w:hAnsiTheme="minorHAnsi" w:cstheme="minorHAnsi"/>
        </w:rPr>
        <w:footnoteRef/>
      </w:r>
      <w:r w:rsidRPr="007F4C94">
        <w:rPr>
          <w:rFonts w:asciiTheme="minorHAnsi" w:hAnsiTheme="minorHAnsi" w:cstheme="minorHAnsi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F6288E" w:rsidRDefault="00B12F37" w:rsidP="00570B19">
    <w:pPr>
      <w:pStyle w:val="Kopfzeile"/>
      <w:jc w:val="right"/>
      <w:rPr>
        <w:rFonts w:asciiTheme="minorHAnsi" w:hAnsiTheme="minorHAnsi" w:cstheme="minorHAnsi"/>
        <w:b/>
        <w:sz w:val="22"/>
        <w:szCs w:val="22"/>
      </w:rPr>
    </w:pPr>
    <w:r w:rsidRPr="00F6288E">
      <w:rPr>
        <w:rFonts w:asciiTheme="minorHAnsi" w:hAnsiTheme="minorHAnsi" w:cstheme="minorHAnsi"/>
        <w:b/>
        <w:sz w:val="22"/>
        <w:szCs w:val="22"/>
      </w:rPr>
      <w:t>124</w:t>
    </w:r>
  </w:p>
  <w:p w:rsidR="00B12F37" w:rsidRPr="00F6288E" w:rsidRDefault="00B12F37" w:rsidP="00570B19">
    <w:pPr>
      <w:pStyle w:val="Kopfzeile"/>
      <w:jc w:val="right"/>
      <w:rPr>
        <w:rFonts w:asciiTheme="minorHAnsi" w:hAnsiTheme="minorHAnsi" w:cstheme="minorHAnsi"/>
        <w:sz w:val="20"/>
        <w:szCs w:val="22"/>
      </w:rPr>
    </w:pPr>
    <w:r w:rsidRPr="00F6288E">
      <w:rPr>
        <w:rFonts w:asciiTheme="minorHAnsi" w:hAnsiTheme="minorHAnsi" w:cstheme="minorHAnsi"/>
        <w:sz w:val="20"/>
        <w:szCs w:val="22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lC3z30PJV9ijWra2A9zfHTKDJXgpMwomVDloEI002TdcXC9uxDTpQDgXiIgJ6VlJlmZJ4pYRis/m99UOTfnXQ==" w:salt="q2O/GGCXP3yFeNcfeL9/9Q==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26B7"/>
    <w:rsid w:val="00076291"/>
    <w:rsid w:val="00090BBC"/>
    <w:rsid w:val="0009177F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A5D8D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519F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D4A88"/>
    <w:rsid w:val="002E409A"/>
    <w:rsid w:val="002E7534"/>
    <w:rsid w:val="002F0009"/>
    <w:rsid w:val="00315AF4"/>
    <w:rsid w:val="00316C3A"/>
    <w:rsid w:val="00330562"/>
    <w:rsid w:val="00345C43"/>
    <w:rsid w:val="003525CA"/>
    <w:rsid w:val="00355145"/>
    <w:rsid w:val="003622DE"/>
    <w:rsid w:val="00362708"/>
    <w:rsid w:val="00371C30"/>
    <w:rsid w:val="0038754E"/>
    <w:rsid w:val="00391E8E"/>
    <w:rsid w:val="003A2625"/>
    <w:rsid w:val="003A385F"/>
    <w:rsid w:val="003B2EAB"/>
    <w:rsid w:val="003C6AC8"/>
    <w:rsid w:val="003D6EAA"/>
    <w:rsid w:val="003E6F7C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4F6B64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8CF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3B8D"/>
    <w:rsid w:val="006E5BC5"/>
    <w:rsid w:val="006F2BB6"/>
    <w:rsid w:val="006F3F90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7F4C94"/>
    <w:rsid w:val="00803AE6"/>
    <w:rsid w:val="00807E8D"/>
    <w:rsid w:val="00816E48"/>
    <w:rsid w:val="008204C1"/>
    <w:rsid w:val="00824460"/>
    <w:rsid w:val="00824C85"/>
    <w:rsid w:val="008327E4"/>
    <w:rsid w:val="00833BC1"/>
    <w:rsid w:val="008513F1"/>
    <w:rsid w:val="00852643"/>
    <w:rsid w:val="008601A7"/>
    <w:rsid w:val="008812FC"/>
    <w:rsid w:val="00890141"/>
    <w:rsid w:val="00891FC4"/>
    <w:rsid w:val="00896ECA"/>
    <w:rsid w:val="008A44E7"/>
    <w:rsid w:val="008B4018"/>
    <w:rsid w:val="008C669F"/>
    <w:rsid w:val="008D3BBE"/>
    <w:rsid w:val="008D481F"/>
    <w:rsid w:val="008F0827"/>
    <w:rsid w:val="008F2BF9"/>
    <w:rsid w:val="008F602F"/>
    <w:rsid w:val="008F7B07"/>
    <w:rsid w:val="00917C31"/>
    <w:rsid w:val="00921DB0"/>
    <w:rsid w:val="00922075"/>
    <w:rsid w:val="009250A5"/>
    <w:rsid w:val="00926C6A"/>
    <w:rsid w:val="009434D2"/>
    <w:rsid w:val="009513D8"/>
    <w:rsid w:val="00955A91"/>
    <w:rsid w:val="009654C9"/>
    <w:rsid w:val="00967C8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3FC5"/>
    <w:rsid w:val="00A06BD1"/>
    <w:rsid w:val="00A1758F"/>
    <w:rsid w:val="00A23064"/>
    <w:rsid w:val="00A27361"/>
    <w:rsid w:val="00A571EB"/>
    <w:rsid w:val="00A717B5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B4DC2"/>
    <w:rsid w:val="00AC7CD9"/>
    <w:rsid w:val="00AD48EB"/>
    <w:rsid w:val="00AE0ED2"/>
    <w:rsid w:val="00AE5C1B"/>
    <w:rsid w:val="00AF0D59"/>
    <w:rsid w:val="00B01EAA"/>
    <w:rsid w:val="00B1169B"/>
    <w:rsid w:val="00B1242E"/>
    <w:rsid w:val="00B12F37"/>
    <w:rsid w:val="00B15223"/>
    <w:rsid w:val="00B157E5"/>
    <w:rsid w:val="00B36342"/>
    <w:rsid w:val="00B407E3"/>
    <w:rsid w:val="00B460D7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AEE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1AF0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6288E"/>
    <w:rsid w:val="00F67DF4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E9DB31A-F3FA-49BF-86E1-143BC338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917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52479-B5B9-4EDF-8892-9C2C8354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Landkreis Aurich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Michael Janssen</dc:creator>
  <cp:lastModifiedBy>Michael Janssen</cp:lastModifiedBy>
  <cp:revision>2</cp:revision>
  <cp:lastPrinted>2012-07-02T09:24:00Z</cp:lastPrinted>
  <dcterms:created xsi:type="dcterms:W3CDTF">2026-04-27T10:59:00Z</dcterms:created>
  <dcterms:modified xsi:type="dcterms:W3CDTF">2026-04-27T10:59:00Z</dcterms:modified>
</cp:coreProperties>
</file>